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4B62CE" w14:textId="77777777" w:rsidR="002A3AEF" w:rsidRDefault="002A3AEF">
      <w:r>
        <w:rPr>
          <w:noProof/>
          <w:lang w:val="fr-FR"/>
        </w:rPr>
        <w:drawing>
          <wp:inline distT="0" distB="0" distL="0" distR="0" wp14:anchorId="7D2D90D7" wp14:editId="581A7C9E">
            <wp:extent cx="4889500" cy="8255000"/>
            <wp:effectExtent l="0" t="0" r="12700" b="0"/>
            <wp:docPr id="1" name="Image 1" descr="Macintosh HD:Users:vincentc:Downloads:promo-vincent-c:20minutes041020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vincentc:Downloads:promo-vincent-c:20minutes04102017.jpe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500" cy="825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A3D18" w14:textId="77777777" w:rsidR="002A3AEF" w:rsidRDefault="002A3AEF">
      <w:r>
        <w:rPr>
          <w:noProof/>
          <w:lang w:val="fr-FR"/>
        </w:rPr>
        <w:lastRenderedPageBreak/>
        <w:drawing>
          <wp:inline distT="0" distB="0" distL="0" distR="0" wp14:anchorId="0B2BA4A0" wp14:editId="24573ED5">
            <wp:extent cx="5842000" cy="8255000"/>
            <wp:effectExtent l="0" t="0" r="0" b="0"/>
            <wp:docPr id="2" name="Image 2" descr="Macintosh HD:Users:vincentc:Downloads:promo-vincent-c:Artisthea20102017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vincentc:Downloads:promo-vincent-c:Artisthea20102017.pd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825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6ADC5" w14:textId="77777777" w:rsidR="002A3AEF" w:rsidRDefault="002A3AEF">
      <w:r>
        <w:rPr>
          <w:noProof/>
          <w:lang w:val="fr-FR"/>
        </w:rPr>
        <w:lastRenderedPageBreak/>
        <w:drawing>
          <wp:inline distT="0" distB="0" distL="0" distR="0" wp14:anchorId="42122767" wp14:editId="4D7E72D5">
            <wp:extent cx="5842000" cy="8255000"/>
            <wp:effectExtent l="0" t="0" r="0" b="0"/>
            <wp:docPr id="3" name="Image 3" descr="Macintosh HD:Users:vincentc:Downloads:promo-vincent-c:CarreOrTV26102017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vincentc:Downloads:promo-vincent-c:CarreOrTV26102017.pd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825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50F59" w14:textId="77777777" w:rsidR="002A3AEF" w:rsidRDefault="002A3AEF">
      <w:r>
        <w:rPr>
          <w:noProof/>
          <w:lang w:val="fr-FR"/>
        </w:rPr>
        <w:lastRenderedPageBreak/>
        <w:drawing>
          <wp:inline distT="0" distB="0" distL="0" distR="0" wp14:anchorId="07083C1C" wp14:editId="61F6B2C5">
            <wp:extent cx="5969000" cy="6540500"/>
            <wp:effectExtent l="0" t="0" r="0" b="12700"/>
            <wp:docPr id="4" name="Image 4" descr="Macintosh HD:Users:vincentc:Downloads:promo-vincent-c:CNews231020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vincentc:Downloads:promo-vincent-c:CNews23102017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654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A8653" w14:textId="77777777" w:rsidR="002A3AEF" w:rsidRDefault="002A3AEF"/>
    <w:p w14:paraId="59CFF272" w14:textId="77777777" w:rsidR="002A3AEF" w:rsidRDefault="002A3AEF"/>
    <w:p w14:paraId="1994E685" w14:textId="77777777" w:rsidR="002A3AEF" w:rsidRDefault="002A3AEF"/>
    <w:p w14:paraId="005C2D66" w14:textId="77777777" w:rsidR="002A3AEF" w:rsidRDefault="002A3AEF"/>
    <w:p w14:paraId="6B46548E" w14:textId="77777777" w:rsidR="002A3AEF" w:rsidRDefault="002A3AEF"/>
    <w:p w14:paraId="0426B5C4" w14:textId="77777777" w:rsidR="002A3AEF" w:rsidRDefault="002A3AEF"/>
    <w:p w14:paraId="5C17CA89" w14:textId="77777777" w:rsidR="002A3AEF" w:rsidRDefault="002A3AEF"/>
    <w:p w14:paraId="17C1DBAA" w14:textId="77777777" w:rsidR="002A3AEF" w:rsidRDefault="002A3AEF"/>
    <w:p w14:paraId="0314BFD6" w14:textId="77777777" w:rsidR="002A3AEF" w:rsidRDefault="002A3AEF"/>
    <w:p w14:paraId="4E101543" w14:textId="77777777" w:rsidR="002A3AEF" w:rsidRDefault="002A3AEF">
      <w:r>
        <w:rPr>
          <w:noProof/>
          <w:lang w:val="fr-FR"/>
        </w:rPr>
        <w:lastRenderedPageBreak/>
        <w:drawing>
          <wp:inline distT="0" distB="0" distL="0" distR="0" wp14:anchorId="50351D09" wp14:editId="20A7CA92">
            <wp:extent cx="5842000" cy="8255000"/>
            <wp:effectExtent l="0" t="0" r="0" b="0"/>
            <wp:docPr id="5" name="Image 5" descr="Macintosh HD:Users:vincentc:Downloads:promo-vincent-c:Critikator20102017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vincentc:Downloads:promo-vincent-c:Critikator20102017.pd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825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C7EBC" w14:textId="77777777" w:rsidR="002A3AEF" w:rsidRDefault="002A3AEF">
      <w:r>
        <w:rPr>
          <w:noProof/>
          <w:lang w:val="fr-FR"/>
        </w:rPr>
        <w:lastRenderedPageBreak/>
        <w:drawing>
          <wp:inline distT="0" distB="0" distL="0" distR="0" wp14:anchorId="601316E2" wp14:editId="5761BFC1">
            <wp:extent cx="5842000" cy="8255000"/>
            <wp:effectExtent l="0" t="0" r="0" b="0"/>
            <wp:docPr id="6" name="Image 6" descr="Macintosh HD:Users:vincentc:Downloads:promo-vincent-c:JDF15122017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vincentc:Downloads:promo-vincent-c:JDF15122017.pd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825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6E982" w14:textId="77777777" w:rsidR="002A3AEF" w:rsidRDefault="002A3AEF">
      <w:r>
        <w:rPr>
          <w:noProof/>
          <w:lang w:val="fr-FR"/>
        </w:rPr>
        <w:lastRenderedPageBreak/>
        <w:drawing>
          <wp:inline distT="0" distB="0" distL="0" distR="0" wp14:anchorId="5C063F48" wp14:editId="76B683C5">
            <wp:extent cx="5842000" cy="8255000"/>
            <wp:effectExtent l="0" t="0" r="0" b="0"/>
            <wp:docPr id="7" name="Image 7" descr="Macintosh HD:Users:vincentc:Downloads:promo-vincent-c:Krinein21102017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vincentc:Downloads:promo-vincent-c:Krinein21102017.pd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825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8F9B2" w14:textId="77777777" w:rsidR="002A3AEF" w:rsidRDefault="002A3AEF">
      <w:r>
        <w:rPr>
          <w:noProof/>
          <w:lang w:val="fr-FR"/>
        </w:rPr>
        <w:lastRenderedPageBreak/>
        <w:drawing>
          <wp:inline distT="0" distB="0" distL="0" distR="0" wp14:anchorId="52EA1BDE" wp14:editId="7A3C04DD">
            <wp:extent cx="5842000" cy="8255000"/>
            <wp:effectExtent l="0" t="0" r="0" b="0"/>
            <wp:docPr id="8" name="Image 8" descr="Macintosh HD:Users:vincentc:Downloads:promo-vincent-c:LaParisienneLife12122017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vincentc:Downloads:promo-vincent-c:LaParisienneLife12122017.pd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825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FD07E" w14:textId="77777777" w:rsidR="002A3AEF" w:rsidRDefault="002A3AEF">
      <w:r>
        <w:rPr>
          <w:noProof/>
          <w:lang w:val="fr-FR"/>
        </w:rPr>
        <w:lastRenderedPageBreak/>
        <w:drawing>
          <wp:inline distT="0" distB="0" distL="0" distR="0" wp14:anchorId="6B937DBB" wp14:editId="144B5B0F">
            <wp:extent cx="5842000" cy="8255000"/>
            <wp:effectExtent l="0" t="0" r="0" b="0"/>
            <wp:docPr id="9" name="Image 9" descr="Macintosh HD:Users:vincentc:Downloads:promo-vincent-c:LaParisienneLife18112017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vincentc:Downloads:promo-vincent-c:LaParisienneLife18112017.pd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825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E5FC5" w14:textId="77777777" w:rsidR="002A3AEF" w:rsidRDefault="002A3AEF">
      <w:r>
        <w:rPr>
          <w:noProof/>
          <w:lang w:val="fr-FR"/>
        </w:rPr>
        <w:lastRenderedPageBreak/>
        <w:drawing>
          <wp:inline distT="0" distB="0" distL="0" distR="0" wp14:anchorId="29F1061F" wp14:editId="1E84AB88">
            <wp:extent cx="5842000" cy="8255000"/>
            <wp:effectExtent l="0" t="0" r="0" b="0"/>
            <wp:docPr id="10" name="Image 10" descr="Macintosh HD:Users:vincentc:Downloads:promo-vincent-c:LeFigaroFr23102017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vincentc:Downloads:promo-vincent-c:LeFigaroFr23102017.pd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825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CEBFF" w14:textId="77777777" w:rsidR="002A3AEF" w:rsidRDefault="002A3AEF"/>
    <w:p w14:paraId="794670F9" w14:textId="77777777" w:rsidR="002A3AEF" w:rsidRDefault="002A3AEF">
      <w:r>
        <w:rPr>
          <w:noProof/>
          <w:lang w:val="fr-FR"/>
        </w:rPr>
        <w:drawing>
          <wp:inline distT="0" distB="0" distL="0" distR="0" wp14:anchorId="62B532D5" wp14:editId="5C6BF895">
            <wp:extent cx="5969000" cy="2895600"/>
            <wp:effectExtent l="0" t="0" r="0" b="0"/>
            <wp:docPr id="11" name="Image 11" descr="Macintosh HD:Users:vincentc:Downloads:promo-vincent-c:Pointdevue281220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vincentc:Downloads:promo-vincent-c:Pointdevue28122017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8EA68" w14:textId="77777777" w:rsidR="002A3AEF" w:rsidRDefault="002A3AEF"/>
    <w:p w14:paraId="39F56BA0" w14:textId="77777777" w:rsidR="002A3AEF" w:rsidRDefault="002A3AEF"/>
    <w:p w14:paraId="172EBCC8" w14:textId="77777777" w:rsidR="002A3AEF" w:rsidRDefault="002A3AEF"/>
    <w:p w14:paraId="770D0E75" w14:textId="77777777" w:rsidR="002A3AEF" w:rsidRDefault="002A3AEF"/>
    <w:p w14:paraId="4AF09B7C" w14:textId="77777777" w:rsidR="002A3AEF" w:rsidRDefault="002A3AEF"/>
    <w:p w14:paraId="0B89BCFE" w14:textId="77777777" w:rsidR="002A3AEF" w:rsidRDefault="002A3AEF"/>
    <w:p w14:paraId="3E2400B0" w14:textId="77777777" w:rsidR="002A3AEF" w:rsidRDefault="002A3AEF"/>
    <w:p w14:paraId="063B446C" w14:textId="77777777" w:rsidR="002A3AEF" w:rsidRDefault="002A3AEF"/>
    <w:p w14:paraId="2ABC869A" w14:textId="77777777" w:rsidR="002A3AEF" w:rsidRDefault="002A3AEF"/>
    <w:p w14:paraId="1D849199" w14:textId="77777777" w:rsidR="002A3AEF" w:rsidRDefault="002A3AEF"/>
    <w:p w14:paraId="01D25149" w14:textId="77777777" w:rsidR="002A3AEF" w:rsidRDefault="002A3AEF"/>
    <w:p w14:paraId="7C85018F" w14:textId="77777777" w:rsidR="002A3AEF" w:rsidRDefault="002A3AEF"/>
    <w:p w14:paraId="1599B2F4" w14:textId="77777777" w:rsidR="002A3AEF" w:rsidRDefault="002A3AEF"/>
    <w:p w14:paraId="447309B1" w14:textId="77777777" w:rsidR="002A3AEF" w:rsidRDefault="002A3AEF"/>
    <w:p w14:paraId="0C4796FB" w14:textId="77777777" w:rsidR="002A3AEF" w:rsidRDefault="002A3AEF"/>
    <w:p w14:paraId="3177E032" w14:textId="77777777" w:rsidR="002A3AEF" w:rsidRDefault="002A3AEF"/>
    <w:p w14:paraId="5EE09CCD" w14:textId="77777777" w:rsidR="002A3AEF" w:rsidRDefault="002A3AEF"/>
    <w:p w14:paraId="69EC5EFA" w14:textId="77777777" w:rsidR="002A3AEF" w:rsidRDefault="002A3AEF"/>
    <w:p w14:paraId="2C049C5A" w14:textId="77777777" w:rsidR="002A3AEF" w:rsidRDefault="002A3AEF"/>
    <w:p w14:paraId="47EEE204" w14:textId="77777777" w:rsidR="002A3AEF" w:rsidRDefault="002A3AEF"/>
    <w:p w14:paraId="32618B92" w14:textId="77777777" w:rsidR="002A3AEF" w:rsidRDefault="002A3AEF"/>
    <w:p w14:paraId="63342AE4" w14:textId="77777777" w:rsidR="002A3AEF" w:rsidRDefault="002A3AEF"/>
    <w:p w14:paraId="635E5846" w14:textId="77777777" w:rsidR="002A3AEF" w:rsidRDefault="002A3AEF"/>
    <w:p w14:paraId="356D6167" w14:textId="77777777" w:rsidR="002A3AEF" w:rsidRDefault="002A3AEF"/>
    <w:p w14:paraId="403E7C71" w14:textId="77777777" w:rsidR="002A3AEF" w:rsidRDefault="002A3AEF"/>
    <w:p w14:paraId="3838D497" w14:textId="77777777" w:rsidR="002A3AEF" w:rsidRDefault="002A3AEF"/>
    <w:p w14:paraId="77408104" w14:textId="77777777" w:rsidR="002A3AEF" w:rsidRDefault="002A3AEF"/>
    <w:p w14:paraId="00A26055" w14:textId="77777777" w:rsidR="002A3AEF" w:rsidRDefault="002A3AEF"/>
    <w:p w14:paraId="70564351" w14:textId="77777777" w:rsidR="002A3AEF" w:rsidRDefault="002A3AEF"/>
    <w:p w14:paraId="38615B3C" w14:textId="77777777" w:rsidR="002A3AEF" w:rsidRDefault="002A3AEF">
      <w:r>
        <w:rPr>
          <w:noProof/>
          <w:lang w:val="fr-FR"/>
        </w:rPr>
        <w:lastRenderedPageBreak/>
        <w:drawing>
          <wp:inline distT="0" distB="0" distL="0" distR="0" wp14:anchorId="352C58DA" wp14:editId="01596C2E">
            <wp:extent cx="5842000" cy="8255000"/>
            <wp:effectExtent l="0" t="0" r="0" b="0"/>
            <wp:docPr id="12" name="Image 12" descr="Macintosh HD:Users:vincentc:Downloads:promo-vincent-c:Sortiraparis08122017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vincentc:Downloads:promo-vincent-c:Sortiraparis08122017.pd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825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5E5E4" w14:textId="77777777" w:rsidR="002A3AEF" w:rsidRDefault="002A3AEF">
      <w:r>
        <w:rPr>
          <w:noProof/>
          <w:lang w:val="fr-FR"/>
        </w:rPr>
        <w:lastRenderedPageBreak/>
        <w:drawing>
          <wp:inline distT="0" distB="0" distL="0" distR="0" wp14:anchorId="5E97D10A" wp14:editId="013B4C8C">
            <wp:extent cx="5842000" cy="8255000"/>
            <wp:effectExtent l="0" t="0" r="0" b="0"/>
            <wp:docPr id="13" name="Image 13" descr="Macintosh HD:Users:vincentc:Downloads:promo-vincent-c:TelecableSatHebdo20102017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vincentc:Downloads:promo-vincent-c:TelecableSatHebdo20102017.pd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825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10E2E" w14:textId="77777777" w:rsidR="002A3AEF" w:rsidRDefault="002A3AEF">
      <w:r>
        <w:rPr>
          <w:noProof/>
          <w:lang w:val="fr-FR"/>
        </w:rPr>
        <w:lastRenderedPageBreak/>
        <w:drawing>
          <wp:inline distT="0" distB="0" distL="0" distR="0" wp14:anchorId="5AF4429E" wp14:editId="67AC843C">
            <wp:extent cx="4127500" cy="8255000"/>
            <wp:effectExtent l="0" t="0" r="12700" b="0"/>
            <wp:docPr id="14" name="Image 14" descr="Macintosh HD:Users:vincentc:Downloads:promo-vincent-c:TeleCableSatHebdo221220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vincentc:Downloads:promo-vincent-c:TeleCableSatHebdo22122017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00" cy="825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9D6F3" w14:textId="77777777" w:rsidR="002A3AEF" w:rsidRDefault="002A3AEF">
      <w:r>
        <w:rPr>
          <w:noProof/>
          <w:lang w:val="fr-FR"/>
        </w:rPr>
        <w:lastRenderedPageBreak/>
        <w:drawing>
          <wp:inline distT="0" distB="0" distL="0" distR="0" wp14:anchorId="6059D91F" wp14:editId="71EB669B">
            <wp:extent cx="3530600" cy="8255000"/>
            <wp:effectExtent l="0" t="0" r="0" b="0"/>
            <wp:docPr id="15" name="Image 15" descr="Macintosh HD:Users:vincentc:Downloads:promo-vincent-c:TelecableSatHebdo301020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vincentc:Downloads:promo-vincent-c:TelecableSatHebdo30102017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0" cy="825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7F2C2" w14:textId="77777777" w:rsidR="002A3AEF" w:rsidRDefault="002A3AEF">
      <w:r>
        <w:rPr>
          <w:noProof/>
          <w:lang w:val="fr-FR"/>
        </w:rPr>
        <w:lastRenderedPageBreak/>
        <w:drawing>
          <wp:inline distT="0" distB="0" distL="0" distR="0" wp14:anchorId="6ECC3B2C" wp14:editId="2C06F25C">
            <wp:extent cx="5842000" cy="8255000"/>
            <wp:effectExtent l="0" t="0" r="0" b="0"/>
            <wp:docPr id="16" name="Image 16" descr="Macintosh HD:Users:vincentc:Downloads:promo-vincent-c:Telerama07112017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vincentc:Downloads:promo-vincent-c:Telerama07112017.pdf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825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8C515" w14:textId="03748A38" w:rsidR="002A3AEF" w:rsidRDefault="002A3AEF">
      <w:r>
        <w:rPr>
          <w:noProof/>
          <w:lang w:val="fr-FR"/>
        </w:rPr>
        <w:lastRenderedPageBreak/>
        <w:drawing>
          <wp:inline distT="0" distB="0" distL="0" distR="0" wp14:anchorId="218C7224" wp14:editId="240383D4">
            <wp:extent cx="2540000" cy="8242300"/>
            <wp:effectExtent l="0" t="0" r="0" b="12700"/>
            <wp:docPr id="17" name="Image 17" descr="Macintosh HD:Users:vincentc:Downloads:promo-vincent-c:Telerama151120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vincentc:Downloads:promo-vincent-c:Telerama15112017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824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A3AEF" w:rsidSect="009763FE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3AEF"/>
    <w:rsid w:val="001241FE"/>
    <w:rsid w:val="002A3AEF"/>
    <w:rsid w:val="0095135B"/>
    <w:rsid w:val="009763FE"/>
    <w:rsid w:val="00E43E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3497EC8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CA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2A3AEF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A3AEF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CA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2A3AEF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A3AEF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emf"/><Relationship Id="rId20" Type="http://schemas.openxmlformats.org/officeDocument/2006/relationships/image" Target="media/image16.emf"/><Relationship Id="rId21" Type="http://schemas.openxmlformats.org/officeDocument/2006/relationships/image" Target="media/image17.jpeg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6.emf"/><Relationship Id="rId11" Type="http://schemas.openxmlformats.org/officeDocument/2006/relationships/image" Target="media/image7.emf"/><Relationship Id="rId12" Type="http://schemas.openxmlformats.org/officeDocument/2006/relationships/image" Target="media/image8.emf"/><Relationship Id="rId13" Type="http://schemas.openxmlformats.org/officeDocument/2006/relationships/image" Target="media/image9.emf"/><Relationship Id="rId14" Type="http://schemas.openxmlformats.org/officeDocument/2006/relationships/image" Target="media/image10.emf"/><Relationship Id="rId15" Type="http://schemas.openxmlformats.org/officeDocument/2006/relationships/image" Target="media/image11.jpeg"/><Relationship Id="rId16" Type="http://schemas.openxmlformats.org/officeDocument/2006/relationships/image" Target="media/image12.emf"/><Relationship Id="rId17" Type="http://schemas.openxmlformats.org/officeDocument/2006/relationships/image" Target="media/image13.emf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emf"/><Relationship Id="rId7" Type="http://schemas.openxmlformats.org/officeDocument/2006/relationships/image" Target="media/image3.emf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17</Pages>
  <Words>11</Words>
  <Characters>62</Characters>
  <Application>Microsoft Macintosh Word</Application>
  <DocSecurity>0</DocSecurity>
  <Lines>1</Lines>
  <Paragraphs>1</Paragraphs>
  <ScaleCrop>false</ScaleCrop>
  <Company/>
  <LinksUpToDate>false</LinksUpToDate>
  <CharactersWithSpaces>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Vincent C</dc:creator>
  <cp:keywords/>
  <dc:description/>
  <cp:lastModifiedBy>Vincent C</cp:lastModifiedBy>
  <cp:revision>3</cp:revision>
  <dcterms:created xsi:type="dcterms:W3CDTF">2018-03-14T20:00:00Z</dcterms:created>
  <dcterms:modified xsi:type="dcterms:W3CDTF">2018-03-16T01:08:00Z</dcterms:modified>
</cp:coreProperties>
</file>